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1B" w:rsidRPr="002A3AE3" w:rsidRDefault="002A3AE3" w:rsidP="00DE7A1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Piaseczno, dn. …………………</w:t>
      </w:r>
    </w:p>
    <w:p w:rsidR="00DE7A1B" w:rsidRPr="002A3AE3" w:rsidRDefault="00DE7A1B" w:rsidP="002A3AE3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2A3AE3" w:rsidRPr="002A3AE3">
        <w:rPr>
          <w:rFonts w:ascii="Times New Roman" w:hAnsi="Times New Roman" w:cs="Times New Roman"/>
          <w:sz w:val="24"/>
          <w:szCs w:val="24"/>
        </w:rPr>
        <w:tab/>
      </w:r>
    </w:p>
    <w:p w:rsidR="00DE7A1B" w:rsidRPr="002A3AE3" w:rsidRDefault="00DE7A1B" w:rsidP="00DE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DE7A1B" w:rsidRPr="002A3AE3" w:rsidRDefault="00DE7A1B" w:rsidP="00DE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tbl>
      <w:tblPr>
        <w:tblStyle w:val="Tabela-Siatka"/>
        <w:tblpPr w:leftFromText="141" w:rightFromText="141" w:vertAnchor="text" w:horzAnchor="page" w:tblpX="7636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</w:tblGrid>
      <w:tr w:rsidR="00DE7A1B" w:rsidRPr="002A3AE3" w:rsidTr="008C4877">
        <w:trPr>
          <w:trHeight w:val="1250"/>
        </w:trPr>
        <w:tc>
          <w:tcPr>
            <w:tcW w:w="3251" w:type="dxa"/>
          </w:tcPr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AE3" w:rsidRDefault="002A3AE3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AE3" w:rsidRDefault="002A3AE3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Przedszkole nr 3 </w:t>
            </w:r>
          </w:p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>w Piasecznie</w:t>
            </w:r>
          </w:p>
          <w:p w:rsidR="00DE7A1B" w:rsidRPr="002A3AE3" w:rsidRDefault="000E18FA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05-500</w:t>
            </w:r>
            <w:r w:rsidR="00DE7A1B"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Piaseczno</w:t>
            </w:r>
          </w:p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>ul. Jaworowa 4</w:t>
            </w:r>
          </w:p>
        </w:tc>
      </w:tr>
    </w:tbl>
    <w:p w:rsidR="00DE7A1B" w:rsidRPr="002A3AE3" w:rsidRDefault="002A3AE3" w:rsidP="00DE7A1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/i</w:t>
      </w:r>
      <w:r w:rsidR="00DE7A1B" w:rsidRP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mię i nazwisko rodzica, adres zamieszkania/ </w:t>
      </w:r>
      <w:r w:rsidR="00DE7A1B" w:rsidRPr="002A3AE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A3AE3" w:rsidRDefault="00DE7A1B" w:rsidP="00DE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 xml:space="preserve">Dotyczy dziecka: </w:t>
      </w:r>
    </w:p>
    <w:p w:rsidR="002A3AE3" w:rsidRDefault="002A3AE3" w:rsidP="00DE7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2A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……………………………………………..…       </w:t>
      </w:r>
    </w:p>
    <w:p w:rsidR="002A3AE3" w:rsidRDefault="002A3AE3" w:rsidP="002A3AE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E7A1B" w:rsidRPr="002A3AE3" w:rsidRDefault="00DE7A1B" w:rsidP="002A3AE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 (imię i nazwisko dziecka)                                                    </w:t>
      </w:r>
    </w:p>
    <w:p w:rsidR="00DE7A1B" w:rsidRPr="002A3AE3" w:rsidRDefault="00DE7A1B" w:rsidP="00DE7A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DE7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1B" w:rsidRPr="002A3AE3" w:rsidRDefault="00DE7A1B" w:rsidP="00DE7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1B" w:rsidRPr="002A3AE3" w:rsidRDefault="00DE7A1B" w:rsidP="002A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AE3" w:rsidRPr="002A3AE3">
        <w:rPr>
          <w:rFonts w:ascii="Times New Roman" w:hAnsi="Times New Roman" w:cs="Times New Roman"/>
          <w:sz w:val="24"/>
          <w:szCs w:val="24"/>
        </w:rPr>
        <w:t>WNIOSEK</w:t>
      </w: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 xml:space="preserve">Proszę o zwrot nadpłaty za wyżywienie mojego dziecka </w:t>
      </w:r>
      <w:r w:rsidR="002A3AE3">
        <w:rPr>
          <w:rFonts w:ascii="Times New Roman" w:hAnsi="Times New Roman" w:cs="Times New Roman"/>
          <w:sz w:val="24"/>
          <w:szCs w:val="24"/>
        </w:rPr>
        <w:t>w wysokości………………………...</w:t>
      </w: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</w:t>
      </w:r>
      <w:r w:rsidR="002A3AE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na rachunek bankowy:</w:t>
      </w: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A3AE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2A3AE3" w:rsidP="002A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E7A1B" w:rsidRPr="002A3AE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E7A1B" w:rsidRPr="002A3AE3" w:rsidRDefault="002A3AE3" w:rsidP="002A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/</w:t>
      </w:r>
      <w:r w:rsidR="00DE7A1B" w:rsidRP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 podpis rodzica/</w:t>
      </w:r>
    </w:p>
    <w:p w:rsidR="00DE7A1B" w:rsidRPr="002A3AE3" w:rsidRDefault="00DE7A1B" w:rsidP="002A3AE3">
      <w:pPr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DE7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1B" w:rsidRPr="002A3AE3" w:rsidRDefault="00DE7A1B" w:rsidP="00DE7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DE7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AE3" w:rsidRPr="002A3AE3" w:rsidRDefault="002A3AE3" w:rsidP="002A3AE3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Zlecam zwrot na rachunek bankowy wg wniosku rodzica.</w:t>
      </w:r>
    </w:p>
    <w:p w:rsidR="002A3AE3" w:rsidRPr="002A3AE3" w:rsidRDefault="002A3AE3" w:rsidP="002A3AE3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E3" w:rsidRDefault="002A3AE3" w:rsidP="002A3AE3">
      <w:pPr>
        <w:tabs>
          <w:tab w:val="right" w:pos="907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3AE3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2A3AE3">
        <w:rPr>
          <w:rFonts w:ascii="Times New Roman" w:hAnsi="Times New Roman" w:cs="Times New Roman"/>
          <w:sz w:val="24"/>
          <w:szCs w:val="24"/>
        </w:rPr>
        <w:tab/>
      </w:r>
    </w:p>
    <w:p w:rsidR="002A3AE3" w:rsidRPr="002A3AE3" w:rsidRDefault="002A3AE3" w:rsidP="002A3AE3">
      <w:pPr>
        <w:tabs>
          <w:tab w:val="right" w:pos="9072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2A3AE3">
        <w:rPr>
          <w:rFonts w:ascii="Times New Roman" w:hAnsi="Times New Roman" w:cs="Times New Roman"/>
          <w:sz w:val="16"/>
          <w:szCs w:val="16"/>
        </w:rPr>
        <w:t>/podpis dyrektora/</w:t>
      </w:r>
    </w:p>
    <w:p w:rsidR="00656C34" w:rsidRDefault="000E18FA" w:rsidP="000E18FA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wiadomości:</w:t>
      </w:r>
    </w:p>
    <w:p w:rsidR="000E18FA" w:rsidRPr="002A3AE3" w:rsidRDefault="000E18FA" w:rsidP="000E18FA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</w:t>
      </w:r>
    </w:p>
    <w:sectPr w:rsidR="000E18FA" w:rsidRPr="002A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52CC6"/>
    <w:multiLevelType w:val="hybridMultilevel"/>
    <w:tmpl w:val="A44210AE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B"/>
    <w:rsid w:val="000E18FA"/>
    <w:rsid w:val="002A3AE3"/>
    <w:rsid w:val="005F771D"/>
    <w:rsid w:val="00656C34"/>
    <w:rsid w:val="00DE7A1B"/>
    <w:rsid w:val="00E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AB556-80FC-4505-8571-EDD4A650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7A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A3A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Anna Korczakowska</cp:lastModifiedBy>
  <cp:revision>2</cp:revision>
  <cp:lastPrinted>2019-12-10T08:45:00Z</cp:lastPrinted>
  <dcterms:created xsi:type="dcterms:W3CDTF">2020-11-24T19:54:00Z</dcterms:created>
  <dcterms:modified xsi:type="dcterms:W3CDTF">2020-11-24T19:54:00Z</dcterms:modified>
</cp:coreProperties>
</file>